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1363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 xml:space="preserve"> do SIWZ</w:t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2</Pages>
  <Words>209</Words>
  <Characters>2055</Characters>
  <CharactersWithSpaces>2280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2017-08-10T10:12:15Z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